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F5" w:rsidRPr="0024360F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2371F5" w:rsidRPr="00C05E01" w:rsidRDefault="002371F5" w:rsidP="002371F5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proofErr w:type="gramStart"/>
      <w:r w:rsidRPr="00C05E01">
        <w:rPr>
          <w:rFonts w:ascii="Tahoma" w:hAnsi="Tahoma" w:cs="Tahoma"/>
          <w:sz w:val="20"/>
          <w:szCs w:val="20"/>
        </w:rPr>
        <w:t>To lay down the procedure for</w:t>
      </w:r>
      <w:r>
        <w:rPr>
          <w:rFonts w:ascii="Tahoma" w:hAnsi="Tahoma" w:cs="Tahoma"/>
          <w:sz w:val="20"/>
          <w:szCs w:val="20"/>
        </w:rPr>
        <w:t xml:space="preserve"> cleaning of return air filter.</w:t>
      </w:r>
      <w:proofErr w:type="gramEnd"/>
      <w:r w:rsidRPr="00C05E01">
        <w:rPr>
          <w:rFonts w:ascii="Tahoma" w:hAnsi="Tahoma" w:cs="Tahoma"/>
          <w:sz w:val="20"/>
          <w:szCs w:val="20"/>
        </w:rPr>
        <w:t xml:space="preserve"> </w:t>
      </w:r>
    </w:p>
    <w:p w:rsidR="002371F5" w:rsidRPr="0024360F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2371F5" w:rsidRPr="0024360F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 w:rsidRPr="00C05E01">
        <w:rPr>
          <w:rFonts w:ascii="Tahoma" w:hAnsi="Tahoma" w:cs="Tahoma"/>
          <w:sz w:val="20"/>
          <w:szCs w:val="20"/>
        </w:rPr>
        <w:t xml:space="preserve">for </w:t>
      </w:r>
      <w:r>
        <w:rPr>
          <w:rFonts w:ascii="Tahoma" w:hAnsi="Tahoma" w:cs="Tahoma"/>
          <w:sz w:val="20"/>
          <w:szCs w:val="20"/>
        </w:rPr>
        <w:t>cleaning of return air filter</w:t>
      </w:r>
      <w:r>
        <w:rPr>
          <w:rFonts w:ascii="Tahoma" w:hAnsi="Tahoma" w:cs="Tahoma"/>
          <w:bCs/>
          <w:sz w:val="20"/>
          <w:szCs w:val="20"/>
        </w:rPr>
        <w:t xml:space="preserve"> in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sz w:val="20"/>
          <w:szCs w:val="20"/>
        </w:rPr>
        <w:t>Baddi</w:t>
      </w:r>
      <w:proofErr w:type="gramEnd"/>
      <w:r w:rsidRPr="0024360F">
        <w:rPr>
          <w:rFonts w:ascii="Tahoma" w:hAnsi="Tahoma" w:cs="Tahoma"/>
          <w:sz w:val="20"/>
          <w:szCs w:val="20"/>
        </w:rPr>
        <w:t>.</w:t>
      </w:r>
    </w:p>
    <w:p w:rsidR="002371F5" w:rsidRPr="0024360F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2371F5" w:rsidRPr="00017CB6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CB6133">
        <w:rPr>
          <w:rFonts w:ascii="Tahoma" w:hAnsi="Tahoma" w:cs="Tahoma"/>
          <w:bCs/>
          <w:sz w:val="20"/>
          <w:szCs w:val="20"/>
        </w:rPr>
        <w:t>.</w:t>
      </w:r>
      <w:r w:rsidRPr="00017CB6">
        <w:rPr>
          <w:rFonts w:ascii="Tahoma" w:hAnsi="Tahoma" w:cs="Tahoma"/>
          <w:bCs/>
          <w:sz w:val="20"/>
          <w:szCs w:val="20"/>
        </w:rPr>
        <w:t xml:space="preserve"> </w:t>
      </w:r>
    </w:p>
    <w:p w:rsidR="002371F5" w:rsidRPr="00017CB6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2371F5" w:rsidRPr="0024360F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2371F5" w:rsidRPr="0024360F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2371F5" w:rsidRPr="00297A23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2371F5" w:rsidRPr="008915D5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Open the cover plates of filter housing.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 xml:space="preserve">Remove the filters and put it into the poly bag and put </w:t>
      </w:r>
      <w:r>
        <w:rPr>
          <w:rFonts w:ascii="Tahoma" w:hAnsi="Tahoma" w:cs="Tahoma"/>
          <w:sz w:val="20"/>
          <w:szCs w:val="20"/>
        </w:rPr>
        <w:t>“TO BE CLEANED” label.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Transfer the filters to Equipment wash area.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Clean the Filter Assembly by dry duster and put back the cover plates.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Remove the filters from poly bag and suck the dust from filters by using vacuum cleaner.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Clean the filter using vacuum cleaner in the direction to normal flow.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After cleaning filters put it into the fresh poly bag and put “CLEANED” label.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Open the cover plate of filter housing.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Remove the filter from polybags and fix it back to its correct posit</w:t>
      </w:r>
      <w:r>
        <w:rPr>
          <w:rFonts w:ascii="Tahoma" w:hAnsi="Tahoma" w:cs="Tahoma"/>
          <w:sz w:val="20"/>
          <w:szCs w:val="20"/>
        </w:rPr>
        <w:t>ion and ensure that there is no gap between filter and frame.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Tighten all nuts and bolts.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Put back the cover plates.</w:t>
      </w:r>
    </w:p>
    <w:p w:rsidR="002371F5" w:rsidRPr="00297A23" w:rsidRDefault="002371F5" w:rsidP="002371F5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before="10" w:after="0"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97A23">
        <w:rPr>
          <w:rFonts w:ascii="Tahoma" w:hAnsi="Tahoma" w:cs="Tahoma"/>
          <w:sz w:val="20"/>
          <w:szCs w:val="20"/>
        </w:rPr>
        <w:t>Cleaning to be Recorded in Annexure-I</w:t>
      </w:r>
      <w:r>
        <w:rPr>
          <w:rFonts w:ascii="Tahoma" w:hAnsi="Tahoma" w:cs="Tahoma"/>
          <w:sz w:val="20"/>
          <w:szCs w:val="20"/>
        </w:rPr>
        <w:t>.</w:t>
      </w:r>
    </w:p>
    <w:p w:rsidR="002371F5" w:rsidRPr="00297A23" w:rsidRDefault="002371F5" w:rsidP="00602888">
      <w:pPr>
        <w:pStyle w:val="BodyTextIndent2"/>
        <w:spacing w:before="10" w:afterLines="20" w:line="360" w:lineRule="auto"/>
        <w:ind w:left="360"/>
        <w:rPr>
          <w:rFonts w:ascii="Tahoma" w:hAnsi="Tahoma" w:cs="Tahoma"/>
          <w:sz w:val="20"/>
          <w:szCs w:val="20"/>
        </w:rPr>
      </w:pPr>
    </w:p>
    <w:p w:rsidR="002371F5" w:rsidRPr="00297A23" w:rsidRDefault="002371F5" w:rsidP="00602888">
      <w:pPr>
        <w:pStyle w:val="BodyTextIndent2"/>
        <w:spacing w:before="10" w:afterLines="20" w:line="360" w:lineRule="auto"/>
        <w:ind w:left="720" w:hanging="360"/>
        <w:rPr>
          <w:rFonts w:ascii="Tahoma" w:hAnsi="Tahoma" w:cs="Tahoma"/>
          <w:sz w:val="20"/>
          <w:szCs w:val="20"/>
        </w:rPr>
      </w:pPr>
      <w:r w:rsidRPr="00297A23">
        <w:rPr>
          <w:rFonts w:ascii="Tahoma" w:hAnsi="Tahoma" w:cs="Tahoma"/>
          <w:sz w:val="20"/>
          <w:szCs w:val="20"/>
        </w:rPr>
        <w:t>NOTE:   Cleaning of Return Air Filter to be done on every Pro</w:t>
      </w:r>
      <w:r>
        <w:rPr>
          <w:rFonts w:ascii="Tahoma" w:hAnsi="Tahoma" w:cs="Tahoma"/>
          <w:sz w:val="20"/>
          <w:szCs w:val="20"/>
        </w:rPr>
        <w:t>duct change over.</w:t>
      </w:r>
    </w:p>
    <w:p w:rsidR="002371F5" w:rsidRPr="004D0A48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2371F5" w:rsidRPr="008915D5" w:rsidRDefault="002371F5" w:rsidP="002371F5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8915D5">
        <w:rPr>
          <w:rFonts w:ascii="Tahoma" w:hAnsi="Tahoma" w:cs="Tahoma"/>
          <w:sz w:val="20"/>
          <w:szCs w:val="20"/>
        </w:rPr>
        <w:t>Annexure-I Return Air Filter Cleaning Record</w:t>
      </w:r>
    </w:p>
    <w:p w:rsidR="002371F5" w:rsidRPr="004D0A48" w:rsidRDefault="002371F5" w:rsidP="002371F5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4D0A48">
        <w:rPr>
          <w:rFonts w:ascii="Tahoma" w:hAnsi="Tahoma" w:cs="Tahoma"/>
          <w:b/>
          <w:bCs/>
          <w:sz w:val="20"/>
          <w:szCs w:val="20"/>
        </w:rPr>
        <w:t>Reference (S)</w:t>
      </w:r>
    </w:p>
    <w:p w:rsidR="002371F5" w:rsidRPr="0024360F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CB6133" w:rsidRPr="00CB6133" w:rsidRDefault="002371F5" w:rsidP="00CB613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CB6133" w:rsidRPr="00CB6133" w:rsidRDefault="002371F5" w:rsidP="00CB6133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CB6133">
        <w:rPr>
          <w:rFonts w:ascii="Tahoma" w:hAnsi="Tahoma" w:cs="Tahoma"/>
          <w:sz w:val="20"/>
          <w:szCs w:val="20"/>
        </w:rPr>
        <w:t xml:space="preserve">  SOP    :</w:t>
      </w:r>
      <w:r w:rsidRPr="00CB6133">
        <w:rPr>
          <w:rFonts w:ascii="Tahoma" w:hAnsi="Tahoma" w:cs="Tahoma"/>
          <w:sz w:val="20"/>
          <w:szCs w:val="20"/>
        </w:rPr>
        <w:tab/>
        <w:t xml:space="preserve">  Standard Operating Procedure</w:t>
      </w:r>
    </w:p>
    <w:p w:rsidR="00CB6133" w:rsidRDefault="00CB6133" w:rsidP="00CB6133">
      <w:pPr>
        <w:pStyle w:val="ListParagraph"/>
        <w:spacing w:line="360" w:lineRule="auto"/>
        <w:ind w:left="6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2371F5" w:rsidRPr="00CB6133">
        <w:rPr>
          <w:rFonts w:ascii="Tahoma" w:hAnsi="Tahoma" w:cs="Tahoma"/>
          <w:sz w:val="20"/>
          <w:szCs w:val="20"/>
        </w:rPr>
        <w:t xml:space="preserve"> No.     : </w:t>
      </w:r>
      <w:r w:rsidR="002371F5" w:rsidRPr="00CB6133">
        <w:rPr>
          <w:rFonts w:ascii="Tahoma" w:hAnsi="Tahoma" w:cs="Tahoma"/>
          <w:sz w:val="20"/>
          <w:szCs w:val="20"/>
        </w:rPr>
        <w:tab/>
        <w:t xml:space="preserve">  Number</w:t>
      </w:r>
    </w:p>
    <w:p w:rsidR="00D80A3D" w:rsidRPr="00CB6133" w:rsidRDefault="00D80A3D" w:rsidP="00CB6133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  BP      :             Beta production</w:t>
      </w:r>
    </w:p>
    <w:p w:rsidR="002371F5" w:rsidRPr="00CB6133" w:rsidRDefault="00CB6133" w:rsidP="00CB6133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CB6133">
        <w:rPr>
          <w:rFonts w:ascii="Tahoma" w:hAnsi="Tahoma" w:cs="Tahoma"/>
          <w:sz w:val="20"/>
          <w:szCs w:val="20"/>
        </w:rPr>
        <w:t xml:space="preserve">  </w:t>
      </w:r>
      <w:r w:rsidR="002371F5" w:rsidRPr="00CB6133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2371F5" w:rsidRPr="0024360F" w:rsidRDefault="002371F5" w:rsidP="002371F5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2371F5" w:rsidRPr="0024360F" w:rsidTr="00547D2D">
        <w:tc>
          <w:tcPr>
            <w:tcW w:w="3284" w:type="dxa"/>
          </w:tcPr>
          <w:p w:rsidR="002371F5" w:rsidRPr="0024360F" w:rsidRDefault="002371F5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2371F5" w:rsidRPr="0024360F" w:rsidRDefault="002371F5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2371F5" w:rsidRPr="0024360F" w:rsidRDefault="002371F5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2371F5" w:rsidRPr="0024360F" w:rsidTr="00547D2D">
        <w:tc>
          <w:tcPr>
            <w:tcW w:w="3284" w:type="dxa"/>
          </w:tcPr>
          <w:p w:rsidR="002371F5" w:rsidRPr="0024360F" w:rsidRDefault="002371F5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2371F5" w:rsidRPr="0024360F" w:rsidRDefault="002371F5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2371F5" w:rsidRPr="0024360F" w:rsidRDefault="007608E1" w:rsidP="00547D2D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2371F5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2371F5" w:rsidRPr="0024360F" w:rsidRDefault="002371F5" w:rsidP="002371F5">
      <w:pPr>
        <w:rPr>
          <w:rFonts w:ascii="Tahoma" w:hAnsi="Tahoma" w:cs="Tahoma"/>
          <w:bCs/>
          <w:sz w:val="20"/>
          <w:szCs w:val="20"/>
        </w:rPr>
      </w:pPr>
      <w:r>
        <w:rPr>
          <w:sz w:val="16"/>
        </w:rPr>
        <w:t xml:space="preserve">              </w:t>
      </w:r>
    </w:p>
    <w:p w:rsidR="002371F5" w:rsidRPr="00BC5C19" w:rsidRDefault="002371F5" w:rsidP="002371F5"/>
    <w:p w:rsidR="008305F7" w:rsidRPr="002371F5" w:rsidRDefault="008305F7" w:rsidP="002371F5">
      <w:pPr>
        <w:rPr>
          <w:szCs w:val="20"/>
        </w:rPr>
      </w:pPr>
    </w:p>
    <w:sectPr w:rsidR="008305F7" w:rsidRPr="002371F5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A13650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A13650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A13650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13650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13650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7608E1" w:rsidRDefault="00CB6133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ab/>
    </w:r>
    <w:r w:rsidR="00396B05" w:rsidRPr="007608E1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6783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2371F5">
            <w:rPr>
              <w:rFonts w:ascii="Tahoma" w:hAnsi="Tahoma" w:cs="Tahoma"/>
              <w:sz w:val="20"/>
              <w:szCs w:val="20"/>
            </w:rPr>
            <w:t>Cleaning of return air filter.</w:t>
          </w:r>
        </w:p>
      </w:tc>
    </w:tr>
    <w:tr w:rsidR="00396B05" w:rsidRPr="0017193A" w:rsidTr="00CB6133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2371F5">
            <w:rPr>
              <w:rFonts w:ascii="Tahoma" w:hAnsi="Tahoma" w:cs="Tahoma"/>
              <w:sz w:val="20"/>
              <w:szCs w:val="20"/>
            </w:rPr>
            <w:t>16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176AEB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3813F9">
                <w:rPr>
                  <w:b/>
                </w:rPr>
                <w:t>Page</w:t>
              </w:r>
              <w:r w:rsidR="00CB6133" w:rsidRPr="003813F9">
                <w:rPr>
                  <w:b/>
                </w:rPr>
                <w:t xml:space="preserve"> No</w:t>
              </w:r>
              <w:r w:rsidR="00CB6133">
                <w:t>.</w:t>
              </w:r>
              <w:r w:rsidR="00396B05">
                <w:t xml:space="preserve"> </w:t>
              </w:r>
              <w:r w:rsidRPr="00CB6133">
                <w:rPr>
                  <w:sz w:val="24"/>
                  <w:szCs w:val="24"/>
                </w:rPr>
                <w:fldChar w:fldCharType="begin"/>
              </w:r>
              <w:r w:rsidR="00396B05" w:rsidRPr="00CB6133">
                <w:instrText xml:space="preserve"> PAGE </w:instrText>
              </w:r>
              <w:r w:rsidRPr="00CB6133">
                <w:rPr>
                  <w:sz w:val="24"/>
                  <w:szCs w:val="24"/>
                </w:rPr>
                <w:fldChar w:fldCharType="separate"/>
              </w:r>
              <w:r w:rsidR="00602888">
                <w:rPr>
                  <w:noProof/>
                </w:rPr>
                <w:t>2</w:t>
              </w:r>
              <w:r w:rsidRPr="00CB6133">
                <w:rPr>
                  <w:sz w:val="24"/>
                  <w:szCs w:val="24"/>
                </w:rPr>
                <w:fldChar w:fldCharType="end"/>
              </w:r>
              <w:r w:rsidR="00396B05" w:rsidRPr="00CB6133">
                <w:t xml:space="preserve"> of </w:t>
              </w:r>
              <w:r w:rsidRPr="00CB6133">
                <w:rPr>
                  <w:sz w:val="24"/>
                  <w:szCs w:val="24"/>
                </w:rPr>
                <w:fldChar w:fldCharType="begin"/>
              </w:r>
              <w:r w:rsidR="00396B05" w:rsidRPr="00CB6133">
                <w:instrText xml:space="preserve"> NUMPAGES  </w:instrText>
              </w:r>
              <w:r w:rsidRPr="00CB6133">
                <w:rPr>
                  <w:sz w:val="24"/>
                  <w:szCs w:val="24"/>
                </w:rPr>
                <w:fldChar w:fldCharType="separate"/>
              </w:r>
              <w:r w:rsidR="00602888">
                <w:rPr>
                  <w:noProof/>
                </w:rPr>
                <w:t>2</w:t>
              </w:r>
              <w:r w:rsidRPr="00CB6133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DD4D8B" w:rsidRPr="0017193A" w:rsidTr="00CB6133">
      <w:tc>
        <w:tcPr>
          <w:tcW w:w="1988" w:type="dxa"/>
          <w:gridSpan w:val="2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DD4D8B" w:rsidRDefault="00DD4D8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DD4D8B" w:rsidRDefault="00DD4D8B" w:rsidP="00B37688">
          <w:pPr>
            <w:pStyle w:val="Header"/>
          </w:pPr>
        </w:p>
      </w:tc>
    </w:tr>
    <w:tr w:rsidR="00DD4D8B" w:rsidRPr="0017193A" w:rsidTr="00EF7706">
      <w:tc>
        <w:tcPr>
          <w:tcW w:w="1988" w:type="dxa"/>
          <w:gridSpan w:val="2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DD4D8B" w:rsidRPr="0017193A" w:rsidRDefault="00DD4D8B" w:rsidP="002B66B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DD4D8B" w:rsidRDefault="00DD4D8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DD4D8B" w:rsidRDefault="00DD4D8B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7608E1" w:rsidRDefault="00396B05" w:rsidP="007608E1">
    <w:pPr>
      <w:pStyle w:val="Heading6"/>
      <w:tabs>
        <w:tab w:val="left" w:pos="945"/>
        <w:tab w:val="right" w:pos="9638"/>
      </w:tabs>
      <w:spacing w:line="360" w:lineRule="auto"/>
      <w:jc w:val="left"/>
      <w:rPr>
        <w:rFonts w:ascii="Tahoma" w:hAnsi="Tahoma" w:cs="Tahoma"/>
        <w:sz w:val="20"/>
      </w:rPr>
    </w:pPr>
    <w:r w:rsidRPr="007608E1"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7608E1">
      <w:rPr>
        <w:rFonts w:ascii="Tahoma" w:hAnsi="Tahoma" w:cs="Tahoma"/>
        <w:sz w:val="20"/>
      </w:rPr>
      <w:t>For restricted circulation only</w:t>
    </w:r>
    <w:r w:rsidR="007608E1" w:rsidRPr="007608E1">
      <w:rPr>
        <w:rFonts w:ascii="Tahoma" w:hAnsi="Tahoma" w:cs="Tahoma"/>
        <w:sz w:val="20"/>
      </w:rPr>
      <w:tab/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678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2371F5">
            <w:rPr>
              <w:rFonts w:ascii="Tahoma" w:hAnsi="Tahoma" w:cs="Tahoma"/>
              <w:sz w:val="20"/>
              <w:szCs w:val="20"/>
            </w:rPr>
            <w:t>Cleaning of return air filter.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2371F5">
            <w:rPr>
              <w:rFonts w:ascii="Tahoma" w:hAnsi="Tahoma" w:cs="Tahoma"/>
              <w:sz w:val="20"/>
              <w:szCs w:val="20"/>
            </w:rPr>
            <w:t>16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2371F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3813F9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0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B0EF5"/>
    <w:rsid w:val="000C494D"/>
    <w:rsid w:val="000F4D95"/>
    <w:rsid w:val="00112B2C"/>
    <w:rsid w:val="00123FF0"/>
    <w:rsid w:val="00125012"/>
    <w:rsid w:val="00125892"/>
    <w:rsid w:val="0017193A"/>
    <w:rsid w:val="00176AEB"/>
    <w:rsid w:val="001829A4"/>
    <w:rsid w:val="00191C01"/>
    <w:rsid w:val="00195111"/>
    <w:rsid w:val="0019535B"/>
    <w:rsid w:val="001C368F"/>
    <w:rsid w:val="001C5B02"/>
    <w:rsid w:val="001D58C5"/>
    <w:rsid w:val="001F0319"/>
    <w:rsid w:val="002371F5"/>
    <w:rsid w:val="0029155A"/>
    <w:rsid w:val="0030477F"/>
    <w:rsid w:val="00316DDF"/>
    <w:rsid w:val="00321B41"/>
    <w:rsid w:val="0032644D"/>
    <w:rsid w:val="00331393"/>
    <w:rsid w:val="003813F9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B3716"/>
    <w:rsid w:val="004E5710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02888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05F06"/>
    <w:rsid w:val="00714992"/>
    <w:rsid w:val="00726DCE"/>
    <w:rsid w:val="00751DD2"/>
    <w:rsid w:val="00753464"/>
    <w:rsid w:val="007608E1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D1193"/>
    <w:rsid w:val="00921214"/>
    <w:rsid w:val="00952E50"/>
    <w:rsid w:val="009626A5"/>
    <w:rsid w:val="00986D2C"/>
    <w:rsid w:val="0099395B"/>
    <w:rsid w:val="009B1C61"/>
    <w:rsid w:val="009B21DF"/>
    <w:rsid w:val="009B621C"/>
    <w:rsid w:val="00A13650"/>
    <w:rsid w:val="00A2708A"/>
    <w:rsid w:val="00A978B2"/>
    <w:rsid w:val="00AA56FA"/>
    <w:rsid w:val="00AD5E79"/>
    <w:rsid w:val="00AF2776"/>
    <w:rsid w:val="00B12D14"/>
    <w:rsid w:val="00B25C97"/>
    <w:rsid w:val="00B25EE6"/>
    <w:rsid w:val="00B337D4"/>
    <w:rsid w:val="00B37688"/>
    <w:rsid w:val="00B51758"/>
    <w:rsid w:val="00B56623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B6133"/>
    <w:rsid w:val="00CE1D9D"/>
    <w:rsid w:val="00CF270F"/>
    <w:rsid w:val="00D00FA5"/>
    <w:rsid w:val="00D4716E"/>
    <w:rsid w:val="00D50A06"/>
    <w:rsid w:val="00D5409B"/>
    <w:rsid w:val="00D77792"/>
    <w:rsid w:val="00D80A3D"/>
    <w:rsid w:val="00D84281"/>
    <w:rsid w:val="00DA0899"/>
    <w:rsid w:val="00DB79FD"/>
    <w:rsid w:val="00DC2AC8"/>
    <w:rsid w:val="00DD4D8B"/>
    <w:rsid w:val="00DD74BE"/>
    <w:rsid w:val="00E11B40"/>
    <w:rsid w:val="00E27554"/>
    <w:rsid w:val="00E3398F"/>
    <w:rsid w:val="00E345D1"/>
    <w:rsid w:val="00E37759"/>
    <w:rsid w:val="00E4732E"/>
    <w:rsid w:val="00E523AB"/>
    <w:rsid w:val="00E6203D"/>
    <w:rsid w:val="00EB0CF1"/>
    <w:rsid w:val="00EB65A8"/>
    <w:rsid w:val="00EE2A12"/>
    <w:rsid w:val="00EE72C5"/>
    <w:rsid w:val="00EF7706"/>
    <w:rsid w:val="00F07492"/>
    <w:rsid w:val="00F12DB5"/>
    <w:rsid w:val="00F14A8F"/>
    <w:rsid w:val="00F56A21"/>
    <w:rsid w:val="00F73C58"/>
    <w:rsid w:val="00F7433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9ABCB-3E3E-4BA5-8183-9A63790A5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108</cp:revision>
  <cp:lastPrinted>2012-04-04T06:43:00Z</cp:lastPrinted>
  <dcterms:created xsi:type="dcterms:W3CDTF">2011-12-30T03:26:00Z</dcterms:created>
  <dcterms:modified xsi:type="dcterms:W3CDTF">2012-04-04T06:43:00Z</dcterms:modified>
</cp:coreProperties>
</file>